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F153C" w14:textId="77777777" w:rsidR="00A43E3D" w:rsidRDefault="00A43E3D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3F5E8885" w14:textId="77777777" w:rsidR="00A43E3D" w:rsidRDefault="00A43E3D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28A83B8C" w14:textId="77777777" w:rsidR="00A43E3D" w:rsidRDefault="00A43E3D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59012C8B" w14:textId="1585218F" w:rsidR="00A43E3D" w:rsidRDefault="00C320B3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</w:rPr>
      </w:pPr>
      <w:r>
        <w:rPr>
          <w:b/>
        </w:rPr>
        <w:t>ANEXO N°</w:t>
      </w:r>
      <w:r w:rsidR="003C0AD7">
        <w:rPr>
          <w:b/>
        </w:rPr>
        <w:t>2</w:t>
      </w:r>
    </w:p>
    <w:p w14:paraId="7120AE7F" w14:textId="77777777" w:rsidR="00F60DC5" w:rsidRDefault="00F60DC5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Tahoma" w:eastAsia="Tahoma" w:hAnsi="Tahoma" w:cs="Tahoma"/>
          <w:b/>
        </w:rPr>
      </w:pPr>
    </w:p>
    <w:p w14:paraId="1D16C3AA" w14:textId="77777777" w:rsidR="00A43E3D" w:rsidRDefault="00C320B3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CARTA DE COMPROMISO PARTICIPACIÓN DE PROFESIONAL</w:t>
      </w:r>
    </w:p>
    <w:p w14:paraId="0D5D0B35" w14:textId="77777777" w:rsidR="00A43E3D" w:rsidRDefault="00A43E3D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45839771" w14:textId="77777777" w:rsidR="00A43E3D" w:rsidRDefault="00A43E3D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6455A3D0" w14:textId="77777777" w:rsidR="00A43E3D" w:rsidRDefault="00A43E3D" w:rsidP="00CA193F">
      <w:pPr>
        <w:widowControl w:val="0"/>
        <w:spacing w:after="0" w:line="36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a"/>
        <w:tblW w:w="8897" w:type="dxa"/>
        <w:tblInd w:w="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A43E3D" w14:paraId="23E72500" w14:textId="77777777">
        <w:trPr>
          <w:trHeight w:val="208"/>
        </w:trPr>
        <w:tc>
          <w:tcPr>
            <w:tcW w:w="8897" w:type="dxa"/>
          </w:tcPr>
          <w:p w14:paraId="447A53A1" w14:textId="533502E7" w:rsidR="00A43E3D" w:rsidRPr="00284510" w:rsidRDefault="00C320B3" w:rsidP="00CA193F">
            <w:pPr>
              <w:spacing w:after="0" w:line="360" w:lineRule="auto"/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Tahoma" w:eastAsia="Tahoma" w:hAnsi="Tahoma" w:cs="Tahoma"/>
                <w:sz w:val="20"/>
                <w:szCs w:val="20"/>
              </w:rPr>
              <w:t xml:space="preserve">Quien suscribe [nombres y apellidos], Cédula de Identidad [  ], [Estado Civil], [Profesión], [domicilio], declaro mi compromiso para participar en la ejecución de la </w:t>
            </w:r>
            <w:r w:rsidR="003C0AD7" w:rsidRPr="003C0AD7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“Contratación para la   ejecución de un paquete modular de cursos cortos para docentes y profesionales TP en emprendimiento dinámico, innovación tecnológica y escalamiento</w:t>
            </w:r>
            <w:r w:rsidR="003C0AD7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”</w:t>
            </w:r>
            <w:r w:rsidR="003C0AD7">
              <w:rPr>
                <w:rFonts w:ascii="Tahoma" w:eastAsia="Tahoma" w:hAnsi="Tahoma" w:cs="Tahoma"/>
                <w:sz w:val="20"/>
                <w:szCs w:val="20"/>
              </w:rPr>
              <w:t xml:space="preserve">, en el marco del Proyecto IP-CFT 2030 Fase V código 295054, 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en las actividades que la empresa </w:t>
            </w:r>
            <w:r>
              <w:rPr>
                <w:rFonts w:ascii="Tahoma" w:eastAsia="Tahoma" w:hAnsi="Tahoma" w:cs="Tahoma"/>
                <w:sz w:val="20"/>
                <w:szCs w:val="20"/>
              </w:rPr>
              <w:t>[nombre de la entidad capacitadora], [razón social], RUT[ ], establezca en el plan de trabajo en la presente licitación.</w:t>
            </w:r>
          </w:p>
        </w:tc>
      </w:tr>
    </w:tbl>
    <w:p w14:paraId="75833ED9" w14:textId="77777777" w:rsidR="00A43E3D" w:rsidRDefault="00A43E3D">
      <w:pPr>
        <w:spacing w:after="0" w:line="240" w:lineRule="auto"/>
        <w:jc w:val="both"/>
        <w:rPr>
          <w:b/>
        </w:rPr>
      </w:pPr>
    </w:p>
    <w:p w14:paraId="470F0078" w14:textId="77777777" w:rsidR="00A43E3D" w:rsidRDefault="00A43E3D">
      <w:pPr>
        <w:widowControl w:val="0"/>
        <w:spacing w:after="0" w:line="24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p w14:paraId="2591DC54" w14:textId="77777777" w:rsidR="00A43E3D" w:rsidRDefault="00A43E3D">
      <w:pPr>
        <w:widowControl w:val="0"/>
        <w:spacing w:after="0" w:line="24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p w14:paraId="67BE4919" w14:textId="77777777" w:rsidR="00A43E3D" w:rsidRDefault="00A43E3D">
      <w:pPr>
        <w:widowControl w:val="0"/>
        <w:spacing w:after="0" w:line="24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p w14:paraId="0A0721F9" w14:textId="77777777" w:rsidR="00A43E3D" w:rsidRDefault="00A43E3D">
      <w:pPr>
        <w:widowControl w:val="0"/>
        <w:spacing w:after="0" w:line="24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p w14:paraId="4EAEF16C" w14:textId="77777777" w:rsidR="00A43E3D" w:rsidRDefault="00A43E3D">
      <w:pPr>
        <w:widowControl w:val="0"/>
        <w:spacing w:after="0" w:line="24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p w14:paraId="28709D45" w14:textId="77777777" w:rsidR="00A43E3D" w:rsidRDefault="00A43E3D">
      <w:pPr>
        <w:widowControl w:val="0"/>
        <w:spacing w:after="0" w:line="24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p w14:paraId="034E1C2A" w14:textId="77777777" w:rsidR="00A43E3D" w:rsidRDefault="00A43E3D">
      <w:pPr>
        <w:widowControl w:val="0"/>
        <w:spacing w:after="0" w:line="24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p w14:paraId="669B1E4B" w14:textId="77777777" w:rsidR="00A43E3D" w:rsidRDefault="00A43E3D">
      <w:pPr>
        <w:widowControl w:val="0"/>
        <w:spacing w:after="0" w:line="24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p w14:paraId="67E61570" w14:textId="77777777" w:rsidR="00A43E3D" w:rsidRDefault="00A43E3D">
      <w:pPr>
        <w:widowControl w:val="0"/>
        <w:spacing w:after="0" w:line="240" w:lineRule="auto"/>
        <w:ind w:right="-198"/>
        <w:jc w:val="both"/>
        <w:rPr>
          <w:rFonts w:ascii="Tahoma" w:eastAsia="Tahoma" w:hAnsi="Tahoma" w:cs="Tahoma"/>
          <w:sz w:val="20"/>
          <w:szCs w:val="20"/>
        </w:rPr>
      </w:pPr>
    </w:p>
    <w:p w14:paraId="00D153A4" w14:textId="77777777" w:rsidR="00A43E3D" w:rsidRDefault="00A43E3D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sz w:val="20"/>
          <w:szCs w:val="20"/>
        </w:rPr>
      </w:pPr>
    </w:p>
    <w:p w14:paraId="798267E8" w14:textId="737D03F3" w:rsidR="00A43E3D" w:rsidRDefault="00A43E3D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sz w:val="20"/>
          <w:szCs w:val="20"/>
        </w:rPr>
      </w:pPr>
    </w:p>
    <w:p w14:paraId="1AD92B5E" w14:textId="77777777" w:rsidR="00A43E3D" w:rsidRDefault="00C320B3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Nombre y Firma</w:t>
      </w:r>
    </w:p>
    <w:p w14:paraId="18616C60" w14:textId="77777777" w:rsidR="00A43E3D" w:rsidRDefault="00C320B3">
      <w:pPr>
        <w:widowControl w:val="0"/>
        <w:spacing w:after="0" w:line="240" w:lineRule="auto"/>
        <w:ind w:right="-198"/>
        <w:jc w:val="center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RUT</w:t>
      </w:r>
    </w:p>
    <w:p w14:paraId="6C874D54" w14:textId="77777777" w:rsidR="00A43E3D" w:rsidRDefault="00C320B3">
      <w:pPr>
        <w:spacing w:after="120" w:line="240" w:lineRule="auto"/>
        <w:jc w:val="center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 </w:t>
      </w:r>
    </w:p>
    <w:p w14:paraId="1DAE8109" w14:textId="77777777" w:rsidR="00A43E3D" w:rsidRDefault="00A43E3D">
      <w:pPr>
        <w:spacing w:before="120" w:after="120" w:line="24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A43E3D">
      <w:headerReference w:type="default" r:id="rId7"/>
      <w:footerReference w:type="default" r:id="rId8"/>
      <w:pgSz w:w="12240" w:h="15840"/>
      <w:pgMar w:top="1417" w:right="1892" w:bottom="1417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C163B" w14:textId="77777777" w:rsidR="00C320B3" w:rsidRDefault="00C320B3">
      <w:pPr>
        <w:spacing w:after="0" w:line="240" w:lineRule="auto"/>
      </w:pPr>
      <w:r>
        <w:separator/>
      </w:r>
    </w:p>
  </w:endnote>
  <w:endnote w:type="continuationSeparator" w:id="0">
    <w:p w14:paraId="443197AF" w14:textId="77777777" w:rsidR="00C320B3" w:rsidRDefault="00C32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4598" w14:textId="77777777" w:rsidR="00A43E3D" w:rsidRDefault="00C320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2490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8A736" w14:textId="77777777" w:rsidR="00C320B3" w:rsidRDefault="00C320B3">
      <w:pPr>
        <w:spacing w:after="0" w:line="240" w:lineRule="auto"/>
      </w:pPr>
      <w:r>
        <w:separator/>
      </w:r>
    </w:p>
  </w:footnote>
  <w:footnote w:type="continuationSeparator" w:id="0">
    <w:p w14:paraId="2322C0A2" w14:textId="77777777" w:rsidR="00C320B3" w:rsidRDefault="00C32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4D7C5" w14:textId="77777777" w:rsidR="00A43E3D" w:rsidRDefault="00C320B3">
    <w:pPr>
      <w:widowControl w:val="0"/>
      <w:spacing w:after="0"/>
      <w:jc w:val="right"/>
      <w:rPr>
        <w:color w:val="000000"/>
        <w:sz w:val="28"/>
        <w:szCs w:val="28"/>
      </w:rPr>
    </w:pPr>
    <w:r>
      <w:rPr>
        <w:color w:val="000000"/>
        <w:sz w:val="28"/>
        <w:szCs w:val="28"/>
      </w:rPr>
      <w:t xml:space="preserve">                            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04606DC3" wp14:editId="025F94AE">
          <wp:simplePos x="0" y="0"/>
          <wp:positionH relativeFrom="column">
            <wp:posOffset>4945380</wp:posOffset>
          </wp:positionH>
          <wp:positionV relativeFrom="paragraph">
            <wp:posOffset>-419099</wp:posOffset>
          </wp:positionV>
          <wp:extent cx="666750" cy="1038225"/>
          <wp:effectExtent l="0" t="0" r="0" b="0"/>
          <wp:wrapNone/>
          <wp:docPr id="4" name="image1.jpg" descr="Description: logo codesse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Description: logo codesser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6750" cy="1038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636576B" w14:textId="77777777" w:rsidR="00A43E3D" w:rsidRDefault="00A43E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E3D"/>
    <w:rsid w:val="00284510"/>
    <w:rsid w:val="003C0AD7"/>
    <w:rsid w:val="003C272F"/>
    <w:rsid w:val="004935AC"/>
    <w:rsid w:val="006613B6"/>
    <w:rsid w:val="00737075"/>
    <w:rsid w:val="008165F3"/>
    <w:rsid w:val="00877970"/>
    <w:rsid w:val="00A43E3D"/>
    <w:rsid w:val="00AD4FCB"/>
    <w:rsid w:val="00AE3457"/>
    <w:rsid w:val="00BE0CBA"/>
    <w:rsid w:val="00C320B3"/>
    <w:rsid w:val="00CA193F"/>
    <w:rsid w:val="00CB1DE8"/>
    <w:rsid w:val="00D54E6C"/>
    <w:rsid w:val="00EE7BEE"/>
    <w:rsid w:val="00F6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12D210"/>
  <w15:docId w15:val="{CEC88750-7397-495D-AD81-AA927DFB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L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AE0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istavistosa-nfasis11">
    <w:name w:val="Lista vistosa - Énfasis 11"/>
    <w:basedOn w:val="Normal"/>
    <w:rsid w:val="008F317D"/>
    <w:pPr>
      <w:ind w:left="720"/>
      <w:contextualSpacing/>
    </w:pPr>
  </w:style>
  <w:style w:type="table" w:styleId="Tablaconcuadrcula">
    <w:name w:val="Table Grid"/>
    <w:basedOn w:val="Tablanormal"/>
    <w:rsid w:val="00967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rsid w:val="00EA70CD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EncabezadoCar">
    <w:name w:val="Encabezado Car"/>
    <w:link w:val="Encabezado"/>
    <w:rsid w:val="00EA70C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rsid w:val="00EA70CD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iedepginaCar">
    <w:name w:val="Pie de página Car"/>
    <w:link w:val="Piedepgina"/>
    <w:rsid w:val="00EA70CD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rsid w:val="00FF395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rsid w:val="00FF3950"/>
    <w:rPr>
      <w:rFonts w:ascii="Tahoma" w:eastAsia="Calibri" w:hAnsi="Tahoma" w:cs="Tahoma"/>
      <w:sz w:val="16"/>
      <w:szCs w:val="16"/>
    </w:rPr>
  </w:style>
  <w:style w:type="character" w:customStyle="1" w:styleId="hps">
    <w:name w:val="hps"/>
    <w:basedOn w:val="Fuentedeprrafopredeter"/>
    <w:rsid w:val="0062452C"/>
  </w:style>
  <w:style w:type="paragraph" w:styleId="Textoindependiente">
    <w:name w:val="Body Text"/>
    <w:basedOn w:val="Normal"/>
    <w:link w:val="TextoindependienteCar"/>
    <w:rsid w:val="0062452C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after="120" w:line="240" w:lineRule="auto"/>
      <w:jc w:val="both"/>
    </w:pPr>
    <w:rPr>
      <w:bCs/>
      <w:sz w:val="20"/>
      <w:szCs w:val="24"/>
      <w:lang w:val="x-none" w:eastAsia="x-none"/>
    </w:rPr>
  </w:style>
  <w:style w:type="character" w:customStyle="1" w:styleId="TextoindependienteCar">
    <w:name w:val="Texto independiente Car"/>
    <w:link w:val="Textoindependiente"/>
    <w:rsid w:val="0062452C"/>
    <w:rPr>
      <w:rFonts w:ascii="Calibri" w:eastAsia="Calibri" w:hAnsi="Calibri" w:cs="Arial"/>
      <w:bCs/>
      <w:szCs w:val="24"/>
    </w:rPr>
  </w:style>
  <w:style w:type="character" w:styleId="Hipervnculo">
    <w:name w:val="Hyperlink"/>
    <w:rsid w:val="00552C17"/>
    <w:rPr>
      <w:color w:val="0000FF"/>
      <w:u w:val="single"/>
    </w:rPr>
  </w:style>
  <w:style w:type="paragraph" w:styleId="Revisin">
    <w:name w:val="Revision"/>
    <w:hidden/>
    <w:rsid w:val="005C6D6C"/>
  </w:style>
  <w:style w:type="character" w:customStyle="1" w:styleId="apple-converted-space">
    <w:name w:val="apple-converted-space"/>
    <w:basedOn w:val="Fuentedeprrafopredeter"/>
    <w:rsid w:val="00050959"/>
  </w:style>
  <w:style w:type="paragraph" w:customStyle="1" w:styleId="Default">
    <w:name w:val="Default"/>
    <w:rsid w:val="00F546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yQRxie4PAKSbQVveACAtfHSc6Q==">AMUW2mU0UBD/BZeY5DSO6v0Gzz1F1mcvTMMVOWaAy4OeYaN23/TjeKv1xHHQYR3yoArWzRthj/kOeeLSFJ/7e3mdlsyTRemvAY/0ponxWPsBHOR3S7WNEbaTFNAH2l68oqfaYUCndtWb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555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Codesser</dc:creator>
  <cp:lastModifiedBy>Verona Vico Sánchez</cp:lastModifiedBy>
  <cp:revision>2</cp:revision>
  <dcterms:created xsi:type="dcterms:W3CDTF">2026-05-27T20:07:00Z</dcterms:created>
  <dcterms:modified xsi:type="dcterms:W3CDTF">2026-05-27T20:07:00Z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78988e8f31194dc93380e44e88c5fa492c851620698908b554dc0ab5e070ead0</vt:lpwstr>
  </property>
</Properties>
</file>